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F6F9D" w14:textId="77777777" w:rsidR="00CA422F" w:rsidRDefault="005E3096">
      <w:pPr>
        <w:spacing w:line="560" w:lineRule="exact"/>
        <w:jc w:val="center"/>
        <w:rPr>
          <w:rFonts w:ascii="Times New Roman" w:eastAsia="黑体" w:hAnsi="Times New Roman"/>
          <w:bCs/>
          <w:kern w:val="44"/>
          <w:sz w:val="36"/>
          <w:szCs w:val="44"/>
        </w:rPr>
      </w:pPr>
      <w:r>
        <w:rPr>
          <w:rFonts w:ascii="Times New Roman" w:eastAsia="黑体" w:hAnsi="Times New Roman" w:hint="eastAsia"/>
          <w:bCs/>
          <w:kern w:val="44"/>
          <w:sz w:val="36"/>
          <w:szCs w:val="44"/>
        </w:rPr>
        <w:t>融通地产（湖北）有限责任公司</w:t>
      </w:r>
      <w:bookmarkStart w:id="0" w:name="_GoBack"/>
      <w:bookmarkEnd w:id="0"/>
    </w:p>
    <w:p w14:paraId="7379AAF4" w14:textId="04B0C24A" w:rsidR="00CA422F" w:rsidRDefault="005E3096">
      <w:pPr>
        <w:spacing w:line="560" w:lineRule="exact"/>
        <w:jc w:val="center"/>
        <w:rPr>
          <w:rFonts w:ascii="Times New Roman" w:eastAsia="黑体" w:hAnsi="Times New Roman"/>
          <w:bCs/>
          <w:kern w:val="44"/>
          <w:sz w:val="36"/>
          <w:szCs w:val="44"/>
        </w:rPr>
      </w:pPr>
      <w:r>
        <w:rPr>
          <w:rFonts w:ascii="Times New Roman" w:eastAsia="黑体" w:hAnsi="Times New Roman" w:hint="eastAsia"/>
          <w:bCs/>
          <w:kern w:val="44"/>
          <w:sz w:val="36"/>
          <w:szCs w:val="44"/>
        </w:rPr>
        <w:t>房地产租赁项目（第三批）竞价招租公告</w:t>
      </w:r>
    </w:p>
    <w:p w14:paraId="0C1A3D78" w14:textId="29A8C2C9" w:rsidR="00C97616" w:rsidRPr="00C97616" w:rsidRDefault="00C97616" w:rsidP="00C97616">
      <w:pPr>
        <w:pStyle w:val="8"/>
        <w:rPr>
          <w:rFonts w:hint="eastAsia"/>
        </w:rPr>
      </w:pPr>
    </w:p>
    <w:p w14:paraId="54B2E784" w14:textId="77777777" w:rsidR="00CA422F" w:rsidRDefault="005E309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Times New Roman" w:hint="eastAsia"/>
          <w:sz w:val="28"/>
          <w:szCs w:val="28"/>
        </w:rPr>
        <w:t>资产包</w:t>
      </w:r>
      <w:r>
        <w:rPr>
          <w:rFonts w:ascii="Times New Roman" w:eastAsia="黑体" w:hAnsi="Times New Roman" w:hint="eastAsia"/>
          <w:sz w:val="28"/>
          <w:szCs w:val="28"/>
        </w:rPr>
        <w:t>1</w:t>
      </w:r>
      <w:r>
        <w:rPr>
          <w:rFonts w:ascii="Times New Roman" w:eastAsia="黑体" w:hAnsi="Times New Roman" w:hint="eastAsia"/>
          <w:sz w:val="28"/>
          <w:szCs w:val="28"/>
        </w:rPr>
        <w:t>项目</w:t>
      </w:r>
      <w:r>
        <w:rPr>
          <w:rFonts w:ascii="Times New Roman" w:eastAsia="黑体" w:hAnsi="Times New Roman" w:hint="eastAsia"/>
          <w:sz w:val="28"/>
          <w:szCs w:val="28"/>
        </w:rPr>
        <w:t>1</w:t>
      </w:r>
      <w:r>
        <w:rPr>
          <w:rFonts w:ascii="Times New Roman" w:eastAsia="黑体" w:hAnsi="Times New Roman" w:hint="eastAsia"/>
          <w:sz w:val="28"/>
          <w:szCs w:val="28"/>
        </w:rPr>
        <w:t>（陕西省西安市新城区长乐西路</w:t>
      </w:r>
      <w:r>
        <w:rPr>
          <w:rFonts w:ascii="Times New Roman" w:eastAsia="黑体" w:hAnsi="Times New Roman" w:hint="eastAsia"/>
          <w:sz w:val="28"/>
          <w:szCs w:val="28"/>
        </w:rPr>
        <w:t>127</w:t>
      </w:r>
      <w:r>
        <w:rPr>
          <w:rFonts w:ascii="Times New Roman" w:eastAsia="黑体" w:hAnsi="Times New Roman" w:hint="eastAsia"/>
          <w:sz w:val="28"/>
          <w:szCs w:val="28"/>
        </w:rPr>
        <w:t>号）基本信息：</w:t>
      </w:r>
      <w:r>
        <w:rPr>
          <w:rFonts w:ascii="Times New Roman" w:eastAsia="黑体" w:hAnsi="Times New Roman" w:hint="eastAsia"/>
          <w:sz w:val="28"/>
          <w:szCs w:val="28"/>
        </w:rPr>
        <w:t xml:space="preserve"> </w:t>
      </w:r>
      <w:r>
        <w:rPr>
          <w:rFonts w:ascii="Times New Roman" w:eastAsia="黑体" w:hAnsi="Times New Roman"/>
          <w:sz w:val="28"/>
          <w:szCs w:val="28"/>
        </w:rPr>
        <w:t xml:space="preserve">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6"/>
        <w:gridCol w:w="829"/>
        <w:gridCol w:w="827"/>
        <w:gridCol w:w="964"/>
        <w:gridCol w:w="966"/>
        <w:gridCol w:w="688"/>
        <w:gridCol w:w="827"/>
        <w:gridCol w:w="1102"/>
        <w:gridCol w:w="1427"/>
      </w:tblGrid>
      <w:tr w:rsidR="00CA422F" w14:paraId="25894987" w14:textId="77777777">
        <w:trPr>
          <w:trHeight w:val="920"/>
        </w:trPr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E68A43E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3F71D0F0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0C696F1E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43D882E7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422A9D0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20D97EDC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52E47FC8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23070EE6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0D34EF7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CA422F" w14:paraId="5EF2BDE3" w14:textId="77777777">
        <w:trPr>
          <w:trHeight w:val="599"/>
        </w:trPr>
        <w:tc>
          <w:tcPr>
            <w:tcW w:w="39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ED673D2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60679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5"/>
                <w:szCs w:val="15"/>
              </w:rPr>
              <w:t>项目</w:t>
            </w:r>
            <w:r>
              <w:rPr>
                <w:rFonts w:ascii="Arial" w:eastAsia="等线" w:hAnsi="Arial" w:cs="Arial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D318DC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  <w:t>钢混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6DA601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8003.59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867EC1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</w:rPr>
              <w:t>1590.90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99ED5" w14:textId="77777777" w:rsidR="00CA422F" w:rsidRDefault="005E3096">
            <w:pPr>
              <w:widowControl/>
              <w:spacing w:line="240" w:lineRule="exact"/>
              <w:jc w:val="center"/>
              <w:textAlignment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  <w:t>-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0F40B9" w14:textId="77777777" w:rsidR="00CA422F" w:rsidRDefault="005E3096">
            <w:pPr>
              <w:widowControl/>
              <w:spacing w:line="240" w:lineRule="exact"/>
              <w:jc w:val="center"/>
              <w:textAlignment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sz w:val="15"/>
                <w:szCs w:val="15"/>
              </w:rPr>
              <w:t>商业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32CFE6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  <w:t>2005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  <w:t>年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5E8A76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  <w:t>2020</w:t>
            </w:r>
            <w:r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  <w:t>年</w:t>
            </w:r>
            <w:r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  <w:t>8</w:t>
            </w:r>
            <w:r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  <w:t>月</w:t>
            </w:r>
            <w:r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  <w:t>31</w:t>
            </w:r>
            <w:r>
              <w:rPr>
                <w:rFonts w:ascii="Arial" w:eastAsia="等线" w:hAnsi="Arial" w:cs="Arial"/>
                <w:color w:val="000000"/>
                <w:kern w:val="24"/>
                <w:sz w:val="15"/>
                <w:szCs w:val="15"/>
              </w:rPr>
              <w:t>日到期</w:t>
            </w:r>
            <w:r>
              <w:rPr>
                <w:rFonts w:ascii="Arial" w:eastAsia="等线" w:hAnsi="Arial" w:cs="Arial" w:hint="eastAsia"/>
                <w:color w:val="000000"/>
                <w:kern w:val="24"/>
                <w:sz w:val="15"/>
                <w:szCs w:val="15"/>
              </w:rPr>
              <w:t>，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24"/>
                <w:sz w:val="15"/>
                <w:szCs w:val="15"/>
                <w:u w:val="single"/>
              </w:rPr>
              <w:t>本楼宇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24"/>
                <w:sz w:val="15"/>
                <w:szCs w:val="15"/>
                <w:u w:val="single"/>
              </w:rPr>
              <w:t>5</w:t>
            </w:r>
            <w:r>
              <w:rPr>
                <w:rFonts w:ascii="Arial" w:eastAsia="等线" w:hAnsi="Arial" w:cs="Arial" w:hint="eastAsia"/>
                <w:b/>
                <w:bCs/>
                <w:color w:val="000000"/>
                <w:kern w:val="24"/>
                <w:sz w:val="15"/>
                <w:szCs w:val="15"/>
                <w:u w:val="single"/>
              </w:rPr>
              <w:t>层不包含在本次招租的范围内。</w:t>
            </w:r>
          </w:p>
        </w:tc>
      </w:tr>
    </w:tbl>
    <w:p w14:paraId="216B9265" w14:textId="77777777" w:rsidR="00CA422F" w:rsidRDefault="005E3096">
      <w:r>
        <w:rPr>
          <w:rFonts w:ascii="Times New Roman" w:eastAsia="楷体" w:hAnsi="Times New Roman" w:hint="eastAsia"/>
          <w:sz w:val="28"/>
          <w:szCs w:val="28"/>
        </w:rPr>
        <w:t>1</w:t>
      </w:r>
      <w:r>
        <w:rPr>
          <w:rFonts w:ascii="Times New Roman" w:eastAsia="楷体" w:hAnsi="Times New Roman"/>
          <w:sz w:val="28"/>
          <w:szCs w:val="28"/>
        </w:rPr>
        <w:t>）项目区位：</w:t>
      </w:r>
    </w:p>
    <w:p w14:paraId="36DBF9DE" w14:textId="77777777" w:rsidR="00CA422F" w:rsidRDefault="005E3096">
      <w:pPr>
        <w:spacing w:line="480" w:lineRule="auto"/>
        <w:rPr>
          <w:rFonts w:ascii="Times New Roman" w:eastAsia="楷体" w:hAnsi="Times New Roman"/>
          <w:sz w:val="28"/>
          <w:szCs w:val="28"/>
        </w:rPr>
      </w:pPr>
      <w:r>
        <w:rPr>
          <w:rFonts w:ascii="Times New Roman" w:eastAsia="楷体" w:hAnsi="Times New Roman"/>
          <w:noProof/>
          <w:sz w:val="28"/>
          <w:szCs w:val="28"/>
        </w:rPr>
        <w:drawing>
          <wp:inline distT="0" distB="0" distL="0" distR="0" wp14:anchorId="0B596D1B" wp14:editId="00BB6853">
            <wp:extent cx="4949825" cy="3884295"/>
            <wp:effectExtent l="190500" t="190500" r="193675" b="192405"/>
            <wp:docPr id="3" name="图片 3" descr="C:\Users\zcy5220\AppData\Local\Temp\15890925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cy5220\AppData\Local\Temp\158909255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6297" cy="3889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D96EF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14642E23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624AA9FD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65682E5E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68C7B5B8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5093516C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3EA7868F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3BE1EC20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652C48BC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6EEF4E94" w14:textId="77777777" w:rsidR="00CA422F" w:rsidRDefault="00CA422F">
      <w:pPr>
        <w:pStyle w:val="8"/>
      </w:pPr>
    </w:p>
    <w:p w14:paraId="6DA66E63" w14:textId="77777777" w:rsidR="00CA422F" w:rsidRDefault="00CA422F">
      <w:pPr>
        <w:rPr>
          <w:rFonts w:ascii="Times New Roman" w:eastAsia="楷体" w:hAnsi="Times New Roman"/>
          <w:sz w:val="28"/>
          <w:szCs w:val="28"/>
        </w:rPr>
      </w:pPr>
    </w:p>
    <w:p w14:paraId="24E5B817" w14:textId="77777777" w:rsidR="00CA422F" w:rsidRDefault="005E3096">
      <w:pPr>
        <w:rPr>
          <w:rFonts w:ascii="Times New Roman" w:eastAsia="楷体" w:hAnsi="Times New Roman"/>
          <w:sz w:val="28"/>
          <w:szCs w:val="28"/>
        </w:rPr>
      </w:pPr>
      <w:r>
        <w:rPr>
          <w:rFonts w:ascii="Times New Roman" w:eastAsia="楷体" w:hAnsi="Times New Roman" w:hint="eastAsia"/>
          <w:sz w:val="28"/>
          <w:szCs w:val="28"/>
        </w:rPr>
        <w:t>2</w:t>
      </w:r>
      <w:r>
        <w:rPr>
          <w:rFonts w:ascii="Times New Roman" w:eastAsia="楷体" w:hAnsi="Times New Roman"/>
          <w:sz w:val="28"/>
          <w:szCs w:val="28"/>
        </w:rPr>
        <w:t>）项目实景</w:t>
      </w:r>
    </w:p>
    <w:p w14:paraId="2F5E9ECF" w14:textId="4B3AB775" w:rsidR="00CA422F" w:rsidRPr="00F158CF" w:rsidRDefault="005E3096" w:rsidP="00F158CF">
      <w:pPr>
        <w:rPr>
          <w:rFonts w:ascii="Times New Roman" w:hAnsi="Times New Roman"/>
          <w:sz w:val="32"/>
          <w:szCs w:val="32"/>
        </w:rPr>
        <w:sectPr w:rsidR="00CA422F" w:rsidRPr="00F158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309DDE84" wp14:editId="336E47CB">
            <wp:simplePos x="0" y="0"/>
            <wp:positionH relativeFrom="column">
              <wp:posOffset>55880</wp:posOffset>
            </wp:positionH>
            <wp:positionV relativeFrom="paragraph">
              <wp:posOffset>164465</wp:posOffset>
            </wp:positionV>
            <wp:extent cx="4690745" cy="3124835"/>
            <wp:effectExtent l="160655" t="141605" r="177800" b="162560"/>
            <wp:wrapNone/>
            <wp:docPr id="10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12BD068" w14:textId="6B884BF3" w:rsidR="00CA422F" w:rsidRDefault="005E3096">
      <w:pPr>
        <w:pageBreakBefore/>
        <w:spacing w:line="240" w:lineRule="auto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>
        <w:rPr>
          <w:rFonts w:ascii="Times New Roman" w:eastAsia="黑体" w:hAnsi="Times New Roman" w:hint="eastAsia"/>
          <w:sz w:val="28"/>
          <w:szCs w:val="28"/>
        </w:rPr>
        <w:t>2</w:t>
      </w:r>
      <w:r>
        <w:rPr>
          <w:rFonts w:ascii="Times New Roman" w:eastAsia="黑体" w:hAnsi="Times New Roman" w:hint="eastAsia"/>
          <w:sz w:val="28"/>
          <w:szCs w:val="28"/>
        </w:rPr>
        <w:t>项目</w:t>
      </w:r>
      <w:r w:rsidR="00F158CF">
        <w:rPr>
          <w:rFonts w:ascii="Times New Roman" w:eastAsia="黑体" w:hAnsi="Times New Roman"/>
          <w:sz w:val="28"/>
          <w:szCs w:val="28"/>
        </w:rPr>
        <w:t>1</w:t>
      </w:r>
      <w:r>
        <w:rPr>
          <w:rFonts w:ascii="Times New Roman" w:eastAsia="黑体" w:hAnsi="Times New Roman" w:hint="eastAsia"/>
          <w:sz w:val="28"/>
          <w:szCs w:val="28"/>
        </w:rPr>
        <w:t>（陕西省西安市莲湖区丰庆路西段）基本信息：</w:t>
      </w:r>
      <w:r>
        <w:rPr>
          <w:rFonts w:ascii="Times New Roman" w:eastAsia="黑体" w:hAnsi="Times New Roman" w:hint="eastAsia"/>
          <w:sz w:val="28"/>
          <w:szCs w:val="28"/>
        </w:rPr>
        <w:t xml:space="preserve"> </w:t>
      </w:r>
      <w:r>
        <w:rPr>
          <w:rFonts w:ascii="Times New Roman" w:eastAsia="黑体" w:hAnsi="Times New Roman"/>
          <w:sz w:val="28"/>
          <w:szCs w:val="28"/>
        </w:rPr>
        <w:t xml:space="preserve">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60"/>
        <w:gridCol w:w="825"/>
        <w:gridCol w:w="827"/>
        <w:gridCol w:w="966"/>
        <w:gridCol w:w="964"/>
        <w:gridCol w:w="827"/>
        <w:gridCol w:w="688"/>
        <w:gridCol w:w="1102"/>
        <w:gridCol w:w="1427"/>
      </w:tblGrid>
      <w:tr w:rsidR="00CA422F" w14:paraId="54570E59" w14:textId="77777777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08E6DCEF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1BB66451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3F332BD7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29259FFA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2376F2EB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2551E495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51BAFF58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0DE2BD4C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4E84B66B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CA422F" w14:paraId="0AC54F9F" w14:textId="77777777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ACE4041" w14:textId="48BD61E8" w:rsidR="00CA422F" w:rsidRDefault="00F158CF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/>
                <w:sz w:val="15"/>
                <w:szCs w:val="15"/>
              </w:rPr>
              <w:t>2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83C1DF" w14:textId="1B44C8C4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 w:rsidR="00F158CF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1740E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砖混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BE3A71" w14:textId="77777777" w:rsidR="00CA422F" w:rsidRDefault="005E3096">
            <w:pPr>
              <w:widowControl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hint="eastAsia"/>
                <w:color w:val="000000"/>
                <w:sz w:val="20"/>
              </w:rPr>
              <w:t>2092.48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D4D679" w14:textId="77777777" w:rsidR="00CA422F" w:rsidRDefault="005E3096">
            <w:pPr>
              <w:widowControl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hint="eastAsia"/>
                <w:color w:val="000000"/>
                <w:sz w:val="20"/>
              </w:rPr>
              <w:t xml:space="preserve">730.30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349622" w14:textId="77777777" w:rsidR="00CA422F" w:rsidRDefault="005E3096">
            <w:pPr>
              <w:widowControl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 w:val="20"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</w:rPr>
              <w:t>8</w:t>
            </w:r>
            <w:r>
              <w:rPr>
                <w:rFonts w:ascii="宋体" w:hAnsi="宋体" w:cs="宋体"/>
                <w:color w:val="000000"/>
                <w:kern w:val="0"/>
                <w:sz w:val="20"/>
              </w:rPr>
              <w:t>7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705657" w14:textId="77777777" w:rsidR="00CA422F" w:rsidRDefault="005E3096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商业</w:t>
            </w:r>
          </w:p>
        </w:tc>
        <w:tc>
          <w:tcPr>
            <w:tcW w:w="6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D3196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2</w:t>
            </w:r>
            <w:r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  <w:t>004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年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54441A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空置</w:t>
            </w:r>
          </w:p>
        </w:tc>
      </w:tr>
    </w:tbl>
    <w:p w14:paraId="4E8C46C0" w14:textId="632DF19E" w:rsidR="00CA422F" w:rsidRDefault="00F158CF">
      <w:pPr>
        <w:spacing w:line="480" w:lineRule="auto"/>
      </w:pPr>
      <w:r>
        <w:rPr>
          <w:noProof/>
        </w:rPr>
        <w:drawing>
          <wp:anchor distT="0" distB="0" distL="114300" distR="114300" simplePos="0" relativeHeight="252823552" behindDoc="0" locked="0" layoutInCell="1" allowOverlap="1" wp14:anchorId="744DF316" wp14:editId="5C231B6B">
            <wp:simplePos x="0" y="0"/>
            <wp:positionH relativeFrom="column">
              <wp:posOffset>165100</wp:posOffset>
            </wp:positionH>
            <wp:positionV relativeFrom="paragraph">
              <wp:posOffset>484505</wp:posOffset>
            </wp:positionV>
            <wp:extent cx="5194300" cy="3554730"/>
            <wp:effectExtent l="190500" t="190500" r="196850" b="1981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55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3096">
        <w:rPr>
          <w:rFonts w:ascii="Times New Roman" w:eastAsia="楷体" w:hAnsi="Times New Roman" w:hint="eastAsia"/>
          <w:sz w:val="28"/>
          <w:szCs w:val="28"/>
        </w:rPr>
        <w:t>1</w:t>
      </w:r>
      <w:r w:rsidR="005E3096">
        <w:rPr>
          <w:rFonts w:ascii="Times New Roman" w:eastAsia="楷体" w:hAnsi="Times New Roman"/>
          <w:sz w:val="28"/>
          <w:szCs w:val="28"/>
        </w:rPr>
        <w:t>）项目区位：</w:t>
      </w:r>
    </w:p>
    <w:p w14:paraId="7683123B" w14:textId="72BD4C88" w:rsidR="00CA422F" w:rsidRDefault="00CA422F">
      <w:pPr>
        <w:pStyle w:val="8"/>
        <w:spacing w:line="480" w:lineRule="auto"/>
        <w:ind w:leftChars="0" w:left="0"/>
        <w:jc w:val="both"/>
      </w:pPr>
    </w:p>
    <w:p w14:paraId="1D5F6383" w14:textId="77777777" w:rsidR="00CA422F" w:rsidRDefault="00CA422F">
      <w:pPr>
        <w:spacing w:line="480" w:lineRule="auto"/>
      </w:pPr>
    </w:p>
    <w:p w14:paraId="6F7958A7" w14:textId="6C3CFD8D" w:rsidR="00CA422F" w:rsidRDefault="00CA422F">
      <w:pPr>
        <w:spacing w:line="480" w:lineRule="auto"/>
      </w:pPr>
    </w:p>
    <w:p w14:paraId="1D4AE420" w14:textId="77777777" w:rsidR="00CA422F" w:rsidRDefault="00CA422F">
      <w:pPr>
        <w:pStyle w:val="8"/>
        <w:spacing w:line="480" w:lineRule="auto"/>
      </w:pPr>
    </w:p>
    <w:p w14:paraId="5D1E5100" w14:textId="77777777" w:rsidR="00CA422F" w:rsidRDefault="00CA422F">
      <w:pPr>
        <w:spacing w:line="480" w:lineRule="auto"/>
      </w:pPr>
    </w:p>
    <w:p w14:paraId="6F1661BC" w14:textId="77777777" w:rsidR="00CA422F" w:rsidRDefault="00CA422F">
      <w:pPr>
        <w:pStyle w:val="8"/>
        <w:spacing w:line="480" w:lineRule="auto"/>
      </w:pPr>
    </w:p>
    <w:p w14:paraId="48B06959" w14:textId="77777777" w:rsidR="00CA422F" w:rsidRDefault="00CA422F">
      <w:pPr>
        <w:spacing w:line="480" w:lineRule="auto"/>
      </w:pPr>
    </w:p>
    <w:p w14:paraId="32C66582" w14:textId="77777777" w:rsidR="00CA422F" w:rsidRDefault="00CA422F">
      <w:pPr>
        <w:pStyle w:val="8"/>
        <w:spacing w:line="480" w:lineRule="auto"/>
      </w:pPr>
    </w:p>
    <w:p w14:paraId="0030EE78" w14:textId="77777777" w:rsidR="00CA422F" w:rsidRDefault="005E3096">
      <w:pPr>
        <w:pageBreakBefore/>
        <w:rPr>
          <w:rFonts w:ascii="Times New Roman" w:eastAsia="楷体" w:hAnsi="Times New Roman"/>
          <w:sz w:val="28"/>
          <w:szCs w:val="28"/>
        </w:rPr>
      </w:pPr>
      <w:r>
        <w:rPr>
          <w:rFonts w:ascii="Times New Roman" w:eastAsia="楷体" w:hAnsi="Times New Roman" w:hint="eastAsia"/>
          <w:sz w:val="28"/>
          <w:szCs w:val="28"/>
        </w:rPr>
        <w:lastRenderedPageBreak/>
        <w:t>2</w:t>
      </w:r>
      <w:r>
        <w:rPr>
          <w:rFonts w:ascii="Times New Roman" w:eastAsia="楷体" w:hAnsi="Times New Roman"/>
          <w:sz w:val="28"/>
          <w:szCs w:val="28"/>
        </w:rPr>
        <w:t>）项目实景</w:t>
      </w:r>
    </w:p>
    <w:p w14:paraId="70391495" w14:textId="77777777" w:rsidR="00CA422F" w:rsidRDefault="00CA422F"/>
    <w:p w14:paraId="58D791AA" w14:textId="77777777" w:rsidR="00CA422F" w:rsidRDefault="005E3096">
      <w:pPr>
        <w:pStyle w:val="8"/>
      </w:pPr>
      <w:r>
        <w:rPr>
          <w:noProof/>
        </w:rPr>
        <w:drawing>
          <wp:anchor distT="0" distB="0" distL="114300" distR="114300" simplePos="0" relativeHeight="252207104" behindDoc="0" locked="0" layoutInCell="1" allowOverlap="1" wp14:anchorId="06B822B7" wp14:editId="61188AE3">
            <wp:simplePos x="0" y="0"/>
            <wp:positionH relativeFrom="margin">
              <wp:posOffset>-68580</wp:posOffset>
            </wp:positionH>
            <wp:positionV relativeFrom="paragraph">
              <wp:posOffset>3810</wp:posOffset>
            </wp:positionV>
            <wp:extent cx="5039995" cy="3783330"/>
            <wp:effectExtent l="160655" t="141605" r="171450" b="170815"/>
            <wp:wrapNone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0FC0072" w14:textId="77777777" w:rsidR="00CA422F" w:rsidRDefault="00CA422F"/>
    <w:p w14:paraId="3EA9FF83" w14:textId="77777777" w:rsidR="00CA422F" w:rsidRDefault="00CA422F">
      <w:pPr>
        <w:pStyle w:val="8"/>
      </w:pPr>
    </w:p>
    <w:p w14:paraId="1ABC2639" w14:textId="77777777" w:rsidR="00CA422F" w:rsidRDefault="00CA422F"/>
    <w:p w14:paraId="3F13262F" w14:textId="77777777" w:rsidR="00CA422F" w:rsidRDefault="00CA422F">
      <w:pPr>
        <w:pStyle w:val="8"/>
      </w:pPr>
    </w:p>
    <w:p w14:paraId="5CACABDE" w14:textId="77777777" w:rsidR="00CA422F" w:rsidRDefault="00CA422F"/>
    <w:p w14:paraId="674A58D6" w14:textId="77777777" w:rsidR="00CA422F" w:rsidRDefault="00CA422F">
      <w:pPr>
        <w:pStyle w:val="8"/>
      </w:pPr>
    </w:p>
    <w:p w14:paraId="2A3EE6E1" w14:textId="77777777" w:rsidR="00CA422F" w:rsidRDefault="00CA422F"/>
    <w:p w14:paraId="4A2C171C" w14:textId="77777777" w:rsidR="00CA422F" w:rsidRDefault="00CA422F">
      <w:pPr>
        <w:pStyle w:val="8"/>
      </w:pPr>
    </w:p>
    <w:p w14:paraId="187F710E" w14:textId="77777777" w:rsidR="00CA422F" w:rsidRDefault="00CA422F"/>
    <w:p w14:paraId="6C20DE6E" w14:textId="77777777" w:rsidR="00CA422F" w:rsidRDefault="00CA422F">
      <w:pPr>
        <w:pStyle w:val="8"/>
      </w:pPr>
    </w:p>
    <w:p w14:paraId="44021294" w14:textId="77777777" w:rsidR="00CA422F" w:rsidRDefault="00CA422F"/>
    <w:p w14:paraId="1E8F91E8" w14:textId="77777777" w:rsidR="00CA422F" w:rsidRDefault="00CA422F">
      <w:pPr>
        <w:pStyle w:val="8"/>
      </w:pPr>
    </w:p>
    <w:p w14:paraId="04DD3878" w14:textId="77777777" w:rsidR="00CA422F" w:rsidRDefault="005E3096">
      <w:pPr>
        <w:pageBreakBefore/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>
        <w:rPr>
          <w:rFonts w:ascii="Times New Roman" w:eastAsia="黑体" w:hAnsi="Times New Roman" w:hint="eastAsia"/>
          <w:sz w:val="28"/>
          <w:szCs w:val="28"/>
        </w:rPr>
        <w:t>3</w:t>
      </w:r>
      <w:r>
        <w:rPr>
          <w:rFonts w:ascii="Times New Roman" w:eastAsia="黑体" w:hAnsi="Times New Roman" w:hint="eastAsia"/>
          <w:sz w:val="28"/>
          <w:szCs w:val="28"/>
        </w:rPr>
        <w:t>项目</w:t>
      </w:r>
      <w:r>
        <w:rPr>
          <w:rFonts w:ascii="Times New Roman" w:eastAsia="黑体" w:hAnsi="Times New Roman" w:hint="eastAsia"/>
          <w:sz w:val="28"/>
          <w:szCs w:val="28"/>
        </w:rPr>
        <w:t>1</w:t>
      </w:r>
      <w:r>
        <w:rPr>
          <w:rFonts w:ascii="Times New Roman" w:eastAsia="黑体" w:hAnsi="Times New Roman" w:hint="eastAsia"/>
          <w:sz w:val="28"/>
          <w:szCs w:val="28"/>
        </w:rPr>
        <w:t>（陕西省榆林市榆阳区新建北路</w:t>
      </w:r>
      <w:r>
        <w:rPr>
          <w:rFonts w:ascii="Times New Roman" w:eastAsia="黑体" w:hAnsi="Times New Roman" w:hint="eastAsia"/>
          <w:sz w:val="28"/>
          <w:szCs w:val="28"/>
        </w:rPr>
        <w:t>100</w:t>
      </w:r>
      <w:r>
        <w:rPr>
          <w:rFonts w:ascii="Times New Roman" w:eastAsia="黑体" w:hAnsi="Times New Roman" w:hint="eastAsia"/>
          <w:sz w:val="28"/>
          <w:szCs w:val="28"/>
        </w:rPr>
        <w:t>号）基本信息：</w:t>
      </w:r>
      <w:r>
        <w:rPr>
          <w:rFonts w:ascii="Times New Roman" w:eastAsia="黑体" w:hAnsi="Times New Roman" w:hint="eastAsia"/>
          <w:sz w:val="28"/>
          <w:szCs w:val="28"/>
        </w:rPr>
        <w:t xml:space="preserve"> </w:t>
      </w:r>
      <w:r>
        <w:rPr>
          <w:rFonts w:ascii="Times New Roman" w:eastAsia="黑体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9"/>
        <w:gridCol w:w="827"/>
        <w:gridCol w:w="827"/>
        <w:gridCol w:w="827"/>
        <w:gridCol w:w="824"/>
        <w:gridCol w:w="827"/>
        <w:gridCol w:w="827"/>
        <w:gridCol w:w="827"/>
        <w:gridCol w:w="1841"/>
      </w:tblGrid>
      <w:tr w:rsidR="00CA422F" w14:paraId="4FA705CB" w14:textId="77777777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35CBF623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CAE6C70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7A82E8B7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0B26A134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40310F2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4ADF193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00197032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AF1CED5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1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5998A2B6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CA422F" w14:paraId="6C62A997" w14:textId="77777777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596293E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3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B909F5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0056C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钢混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9CDF2C" w14:textId="77777777" w:rsidR="00CA422F" w:rsidRDefault="005E3096">
            <w:pPr>
              <w:widowControl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hint="eastAsia"/>
                <w:color w:val="000000"/>
                <w:sz w:val="20"/>
              </w:rPr>
              <w:t>11113.53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2A53C9" w14:textId="77777777" w:rsidR="00CA422F" w:rsidRDefault="005E3096">
            <w:pPr>
              <w:widowControl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hint="eastAsia"/>
                <w:color w:val="000000"/>
                <w:sz w:val="20"/>
              </w:rPr>
              <w:t>3567.65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DCED5C" w14:textId="77777777" w:rsidR="00CA422F" w:rsidRDefault="005E3096">
            <w:pPr>
              <w:widowControl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eastAsia="等线"/>
                <w:color w:val="000000"/>
                <w:sz w:val="20"/>
              </w:rPr>
              <w:t xml:space="preserve">3.12 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8AA3C2" w14:textId="77777777" w:rsidR="00CA422F" w:rsidRDefault="005E3096">
            <w:pPr>
              <w:widowControl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hint="eastAsia"/>
                <w:color w:val="000000"/>
                <w:sz w:val="20"/>
              </w:rPr>
              <w:t>商业餐饮服务业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9494C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2</w:t>
            </w:r>
            <w:r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  <w:t>008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年</w:t>
            </w:r>
          </w:p>
        </w:tc>
        <w:tc>
          <w:tcPr>
            <w:tcW w:w="11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3DAEAB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2020年</w:t>
            </w:r>
            <w:r>
              <w:rPr>
                <w:rFonts w:ascii="等线" w:eastAsia="等线" w:hAnsi="等线" w:cs="Arial"/>
                <w:color w:val="000000"/>
                <w:kern w:val="24"/>
                <w:sz w:val="15"/>
                <w:szCs w:val="15"/>
              </w:rPr>
              <w:t>10</w:t>
            </w:r>
            <w:r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月31日到期</w:t>
            </w:r>
          </w:p>
        </w:tc>
      </w:tr>
    </w:tbl>
    <w:p w14:paraId="2010ED09" w14:textId="77777777" w:rsidR="00CA422F" w:rsidRDefault="00CA422F">
      <w:pPr>
        <w:pStyle w:val="8"/>
      </w:pPr>
    </w:p>
    <w:p w14:paraId="44622A64" w14:textId="77777777" w:rsidR="00CA422F" w:rsidRDefault="005E3096">
      <w:r>
        <w:rPr>
          <w:rFonts w:ascii="Times New Roman" w:eastAsia="楷体" w:hAnsi="Times New Roman" w:hint="eastAsia"/>
          <w:sz w:val="28"/>
          <w:szCs w:val="28"/>
        </w:rPr>
        <w:t>1</w:t>
      </w:r>
      <w:r>
        <w:rPr>
          <w:rFonts w:ascii="Times New Roman" w:eastAsia="楷体" w:hAnsi="Times New Roman"/>
          <w:sz w:val="28"/>
          <w:szCs w:val="28"/>
        </w:rPr>
        <w:t>）项目区位：</w:t>
      </w:r>
    </w:p>
    <w:p w14:paraId="05011A0B" w14:textId="77777777" w:rsidR="00CA422F" w:rsidRDefault="005E3096">
      <w:pPr>
        <w:spacing w:line="480" w:lineRule="auto"/>
      </w:pPr>
      <w:r>
        <w:rPr>
          <w:noProof/>
        </w:rPr>
        <w:drawing>
          <wp:inline distT="0" distB="0" distL="0" distR="0" wp14:anchorId="05952074" wp14:editId="450AAA87">
            <wp:extent cx="5274310" cy="3961130"/>
            <wp:effectExtent l="160655" t="141605" r="165735" b="164465"/>
            <wp:docPr id="13" name="图片 13" descr="C:\Users\zcy5220\AppData\Local\Temp\15890935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zcy5220\AppData\Local\Temp\158909354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50D810" w14:textId="77777777" w:rsidR="00CA422F" w:rsidRDefault="00CA422F">
      <w:pPr>
        <w:pStyle w:val="8"/>
      </w:pPr>
    </w:p>
    <w:p w14:paraId="367D9CE7" w14:textId="77777777" w:rsidR="00CA422F" w:rsidRDefault="00CA422F"/>
    <w:p w14:paraId="0BF92183" w14:textId="77777777" w:rsidR="00CA422F" w:rsidRDefault="00CA422F">
      <w:pPr>
        <w:pStyle w:val="8"/>
      </w:pPr>
    </w:p>
    <w:p w14:paraId="6F875F07" w14:textId="77777777" w:rsidR="00CA422F" w:rsidRDefault="00CA422F"/>
    <w:p w14:paraId="3755717A" w14:textId="77777777" w:rsidR="00CA422F" w:rsidRDefault="00CA422F">
      <w:pPr>
        <w:pStyle w:val="8"/>
      </w:pPr>
    </w:p>
    <w:p w14:paraId="63EF1861" w14:textId="77777777" w:rsidR="00CA422F" w:rsidRDefault="00CA422F"/>
    <w:p w14:paraId="668730E1" w14:textId="77777777" w:rsidR="00CA422F" w:rsidRDefault="00CA422F">
      <w:pPr>
        <w:pStyle w:val="8"/>
      </w:pPr>
    </w:p>
    <w:p w14:paraId="6B6B1A4D" w14:textId="77777777" w:rsidR="00CA422F" w:rsidRDefault="005E3096">
      <w:pPr>
        <w:pageBreakBefore/>
      </w:pPr>
      <w:r>
        <w:rPr>
          <w:rFonts w:ascii="Times New Roman" w:eastAsia="楷体" w:hAnsi="Times New Roman" w:hint="eastAsia"/>
          <w:sz w:val="28"/>
          <w:szCs w:val="28"/>
        </w:rPr>
        <w:lastRenderedPageBreak/>
        <w:t>2</w:t>
      </w:r>
      <w:r>
        <w:rPr>
          <w:rFonts w:ascii="Times New Roman" w:eastAsia="楷体" w:hAnsi="Times New Roman"/>
          <w:sz w:val="28"/>
          <w:szCs w:val="28"/>
        </w:rPr>
        <w:t>）项目实景</w:t>
      </w:r>
    </w:p>
    <w:p w14:paraId="06DCF1C4" w14:textId="77777777" w:rsidR="00CA422F" w:rsidRDefault="005E3096">
      <w:pPr>
        <w:pStyle w:val="8"/>
        <w:ind w:leftChars="0" w:left="0"/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2351488" behindDoc="0" locked="0" layoutInCell="1" allowOverlap="1" wp14:anchorId="453CD336" wp14:editId="497F941C">
            <wp:simplePos x="0" y="0"/>
            <wp:positionH relativeFrom="margin">
              <wp:posOffset>170815</wp:posOffset>
            </wp:positionH>
            <wp:positionV relativeFrom="paragraph">
              <wp:posOffset>121920</wp:posOffset>
            </wp:positionV>
            <wp:extent cx="5039995" cy="3783330"/>
            <wp:effectExtent l="160655" t="141605" r="171450" b="170815"/>
            <wp:wrapNone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338DFE" w14:textId="77777777" w:rsidR="00CA422F" w:rsidRDefault="00CA422F"/>
    <w:p w14:paraId="05DB4668" w14:textId="77777777" w:rsidR="00CA422F" w:rsidRDefault="00CA422F">
      <w:pPr>
        <w:pStyle w:val="8"/>
      </w:pPr>
    </w:p>
    <w:p w14:paraId="4828C44B" w14:textId="77777777" w:rsidR="00CA422F" w:rsidRDefault="00CA422F"/>
    <w:p w14:paraId="5EFF5A25" w14:textId="77777777" w:rsidR="00CA422F" w:rsidRDefault="00CA422F">
      <w:pPr>
        <w:pStyle w:val="8"/>
      </w:pPr>
    </w:p>
    <w:p w14:paraId="053222AC" w14:textId="77777777" w:rsidR="00CA422F" w:rsidRDefault="00CA422F"/>
    <w:p w14:paraId="6F68E32B" w14:textId="77777777" w:rsidR="00CA422F" w:rsidRDefault="00CA422F">
      <w:pPr>
        <w:pStyle w:val="8"/>
      </w:pPr>
    </w:p>
    <w:p w14:paraId="25DFDBCA" w14:textId="77777777" w:rsidR="00CA422F" w:rsidRDefault="00CA422F"/>
    <w:p w14:paraId="17FF8EE8" w14:textId="77777777" w:rsidR="00CA422F" w:rsidRDefault="00CA422F">
      <w:pPr>
        <w:pStyle w:val="8"/>
      </w:pPr>
    </w:p>
    <w:p w14:paraId="421A0870" w14:textId="77777777" w:rsidR="00CA422F" w:rsidRDefault="00CA422F"/>
    <w:p w14:paraId="7BC28654" w14:textId="77777777" w:rsidR="00CA422F" w:rsidRDefault="00CA422F">
      <w:pPr>
        <w:pStyle w:val="8"/>
      </w:pPr>
    </w:p>
    <w:p w14:paraId="70A835F4" w14:textId="77777777" w:rsidR="00CA422F" w:rsidRDefault="00CA422F"/>
    <w:p w14:paraId="002AD226" w14:textId="77777777" w:rsidR="00CA422F" w:rsidRDefault="00CA422F">
      <w:pPr>
        <w:pStyle w:val="8"/>
      </w:pPr>
    </w:p>
    <w:p w14:paraId="05CC9CB4" w14:textId="77777777" w:rsidR="00CA422F" w:rsidRDefault="00CA422F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CA42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5A44EE8" w14:textId="77777777" w:rsidR="00CA422F" w:rsidRDefault="005E309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>
        <w:rPr>
          <w:rFonts w:ascii="Times New Roman" w:eastAsia="黑体" w:hAnsi="Times New Roman" w:hint="eastAsia"/>
          <w:sz w:val="28"/>
          <w:szCs w:val="28"/>
        </w:rPr>
        <w:t>3</w:t>
      </w:r>
      <w:r>
        <w:rPr>
          <w:rFonts w:ascii="Times New Roman" w:eastAsia="黑体" w:hAnsi="Times New Roman" w:hint="eastAsia"/>
          <w:sz w:val="28"/>
          <w:szCs w:val="28"/>
        </w:rPr>
        <w:t>项目</w:t>
      </w:r>
      <w:r>
        <w:rPr>
          <w:rFonts w:ascii="Times New Roman" w:eastAsia="黑体" w:hAnsi="Times New Roman" w:hint="eastAsia"/>
          <w:sz w:val="28"/>
          <w:szCs w:val="28"/>
        </w:rPr>
        <w:t>2</w:t>
      </w:r>
      <w:r>
        <w:rPr>
          <w:rFonts w:ascii="Times New Roman" w:eastAsia="黑体" w:hAnsi="Times New Roman" w:hint="eastAsia"/>
          <w:sz w:val="28"/>
          <w:szCs w:val="28"/>
        </w:rPr>
        <w:t>（陕西省榆林市榆阳区新建北路</w:t>
      </w:r>
      <w:r>
        <w:rPr>
          <w:rFonts w:ascii="Times New Roman" w:eastAsia="黑体" w:hAnsi="Times New Roman" w:hint="eastAsia"/>
          <w:sz w:val="28"/>
          <w:szCs w:val="28"/>
        </w:rPr>
        <w:t>41</w:t>
      </w:r>
      <w:r>
        <w:rPr>
          <w:rFonts w:ascii="Times New Roman" w:eastAsia="黑体" w:hAnsi="Times New Roman" w:hint="eastAsia"/>
          <w:sz w:val="28"/>
          <w:szCs w:val="28"/>
        </w:rPr>
        <w:t>号、</w:t>
      </w:r>
      <w:r>
        <w:rPr>
          <w:rFonts w:ascii="Times New Roman" w:eastAsia="黑体" w:hAnsi="Times New Roman" w:hint="eastAsia"/>
          <w:sz w:val="28"/>
          <w:szCs w:val="28"/>
        </w:rPr>
        <w:t>100</w:t>
      </w:r>
      <w:r>
        <w:rPr>
          <w:rFonts w:ascii="Times New Roman" w:eastAsia="黑体" w:hAnsi="Times New Roman" w:hint="eastAsia"/>
          <w:sz w:val="28"/>
          <w:szCs w:val="28"/>
        </w:rPr>
        <w:t>号）基本信息：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834"/>
        <w:gridCol w:w="835"/>
        <w:gridCol w:w="743"/>
        <w:gridCol w:w="743"/>
        <w:gridCol w:w="694"/>
        <w:gridCol w:w="835"/>
        <w:gridCol w:w="978"/>
        <w:gridCol w:w="2058"/>
      </w:tblGrid>
      <w:tr w:rsidR="00CA422F" w14:paraId="62F7B750" w14:textId="77777777">
        <w:trPr>
          <w:trHeight w:val="920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5B73CDE4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04AE92EA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3846C62B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0E2D2B14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75DA4E5E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52FD5D84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5CF9640C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5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66800B0E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59350B1A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CA422F" w14:paraId="02C6BD8B" w14:textId="77777777">
        <w:trPr>
          <w:trHeight w:val="599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407438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7615C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sz w:val="15"/>
                <w:szCs w:val="15"/>
              </w:rPr>
              <w:t>项目</w:t>
            </w:r>
            <w:r>
              <w:rPr>
                <w:rFonts w:ascii="Arial" w:eastAsia="等线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1ED82B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5"/>
                <w:szCs w:val="15"/>
              </w:rPr>
              <w:t>钢混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57C9FA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7295.63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EC6C49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2091.88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031F15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sz w:val="20"/>
              </w:rPr>
              <w:t xml:space="preserve">3.49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C5E7D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商业餐饮服务业</w:t>
            </w:r>
          </w:p>
        </w:tc>
        <w:tc>
          <w:tcPr>
            <w:tcW w:w="5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1D6F9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5"/>
                <w:szCs w:val="15"/>
              </w:rPr>
              <w:t>2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  <w:t>008</w:t>
            </w: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5"/>
                <w:szCs w:val="15"/>
              </w:rPr>
              <w:t>年、</w:t>
            </w: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5"/>
                <w:szCs w:val="15"/>
              </w:rPr>
              <w:t>2</w:t>
            </w:r>
            <w:r>
              <w:rPr>
                <w:rFonts w:ascii="Arial" w:eastAsia="等线" w:hAnsi="Arial" w:cs="Arial"/>
                <w:color w:val="000000" w:themeColor="text1"/>
                <w:kern w:val="0"/>
                <w:sz w:val="15"/>
                <w:szCs w:val="15"/>
              </w:rPr>
              <w:t>009</w:t>
            </w:r>
            <w:r>
              <w:rPr>
                <w:rFonts w:ascii="Arial" w:eastAsia="等线" w:hAnsi="Arial" w:cs="Arial" w:hint="eastAsia"/>
                <w:color w:val="000000" w:themeColor="text1"/>
                <w:kern w:val="0"/>
                <w:sz w:val="15"/>
                <w:szCs w:val="15"/>
              </w:rPr>
              <w:t>年</w:t>
            </w:r>
          </w:p>
        </w:tc>
        <w:tc>
          <w:tcPr>
            <w:tcW w:w="12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B0E826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2020年</w:t>
            </w:r>
            <w:r>
              <w:rPr>
                <w:rFonts w:ascii="等线" w:eastAsia="等线" w:hAnsi="等线" w:cs="Arial"/>
                <w:color w:val="000000"/>
                <w:kern w:val="24"/>
                <w:sz w:val="15"/>
                <w:szCs w:val="15"/>
              </w:rPr>
              <w:t>11</w:t>
            </w:r>
            <w:r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月3</w:t>
            </w:r>
            <w:r>
              <w:rPr>
                <w:rFonts w:ascii="等线" w:eastAsia="等线" w:hAnsi="等线" w:cs="Arial"/>
                <w:color w:val="000000"/>
                <w:kern w:val="24"/>
                <w:sz w:val="15"/>
                <w:szCs w:val="15"/>
              </w:rPr>
              <w:t>0</w:t>
            </w:r>
            <w:r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日到期</w:t>
            </w:r>
          </w:p>
        </w:tc>
      </w:tr>
    </w:tbl>
    <w:p w14:paraId="1D6238C4" w14:textId="77777777" w:rsidR="00CA422F" w:rsidRDefault="005E3096">
      <w:r>
        <w:rPr>
          <w:rFonts w:ascii="Times New Roman" w:eastAsia="楷体" w:hAnsi="Times New Roman" w:hint="eastAsia"/>
          <w:sz w:val="28"/>
          <w:szCs w:val="28"/>
        </w:rPr>
        <w:t>1</w:t>
      </w:r>
      <w:r>
        <w:rPr>
          <w:rFonts w:ascii="Times New Roman" w:eastAsia="楷体" w:hAnsi="Times New Roman"/>
          <w:sz w:val="28"/>
          <w:szCs w:val="28"/>
        </w:rPr>
        <w:t>）项目区位：</w:t>
      </w:r>
    </w:p>
    <w:p w14:paraId="5C2884AE" w14:textId="77777777" w:rsidR="00CA422F" w:rsidRDefault="005E3096">
      <w:pPr>
        <w:spacing w:line="480" w:lineRule="auto"/>
      </w:pPr>
      <w:r>
        <w:rPr>
          <w:noProof/>
        </w:rPr>
        <w:drawing>
          <wp:inline distT="0" distB="0" distL="0" distR="0" wp14:anchorId="3E61D9AD" wp14:editId="4AE8A414">
            <wp:extent cx="5274310" cy="4151630"/>
            <wp:effectExtent l="160655" t="141605" r="165735" b="164465"/>
            <wp:docPr id="16" name="图片 16" descr="C:\Users\zcy5220\AppData\Local\Temp\15890940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zcy5220\AppData\Local\Temp\158909406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76F103" w14:textId="77777777" w:rsidR="00CA422F" w:rsidRDefault="00CA422F"/>
    <w:p w14:paraId="0308C5DA" w14:textId="77777777" w:rsidR="00CA422F" w:rsidRDefault="00CA422F">
      <w:pPr>
        <w:pStyle w:val="8"/>
      </w:pPr>
    </w:p>
    <w:p w14:paraId="029AF3CC" w14:textId="77777777" w:rsidR="00CA422F" w:rsidRDefault="00CA422F"/>
    <w:p w14:paraId="0D87840D" w14:textId="77777777" w:rsidR="00CA422F" w:rsidRDefault="00CA422F">
      <w:pPr>
        <w:pStyle w:val="8"/>
      </w:pPr>
    </w:p>
    <w:p w14:paraId="22E18DE8" w14:textId="77777777" w:rsidR="00CA422F" w:rsidRDefault="00CA422F"/>
    <w:p w14:paraId="420DCF6C" w14:textId="77777777" w:rsidR="00CA422F" w:rsidRDefault="00CA422F">
      <w:pPr>
        <w:pStyle w:val="8"/>
      </w:pPr>
    </w:p>
    <w:p w14:paraId="26DB3734" w14:textId="77777777" w:rsidR="00CA422F" w:rsidRDefault="00CA422F"/>
    <w:p w14:paraId="42E19EFB" w14:textId="77777777" w:rsidR="00CA422F" w:rsidRDefault="00CA422F"/>
    <w:p w14:paraId="649CDBE6" w14:textId="77777777" w:rsidR="00CA422F" w:rsidRDefault="005E3096">
      <w:pPr>
        <w:pageBreakBefore/>
      </w:pPr>
      <w:r>
        <w:rPr>
          <w:rFonts w:ascii="Times New Roman" w:eastAsia="楷体" w:hAnsi="Times New Roman" w:hint="eastAsia"/>
          <w:sz w:val="28"/>
          <w:szCs w:val="28"/>
        </w:rPr>
        <w:lastRenderedPageBreak/>
        <w:t>2</w:t>
      </w:r>
      <w:r>
        <w:rPr>
          <w:rFonts w:ascii="Times New Roman" w:eastAsia="楷体" w:hAnsi="Times New Roman"/>
          <w:sz w:val="28"/>
          <w:szCs w:val="28"/>
        </w:rPr>
        <w:t>）项目实景</w:t>
      </w:r>
    </w:p>
    <w:p w14:paraId="70ACE2CA" w14:textId="77777777" w:rsidR="00CA422F" w:rsidRDefault="005E3096">
      <w:pPr>
        <w:pStyle w:val="8"/>
        <w:ind w:leftChars="0" w:left="0"/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2497920" behindDoc="0" locked="0" layoutInCell="1" allowOverlap="1" wp14:anchorId="59EB7220" wp14:editId="38860DD1">
            <wp:simplePos x="0" y="0"/>
            <wp:positionH relativeFrom="margin">
              <wp:posOffset>122555</wp:posOffset>
            </wp:positionH>
            <wp:positionV relativeFrom="paragraph">
              <wp:posOffset>178435</wp:posOffset>
            </wp:positionV>
            <wp:extent cx="5039995" cy="3780155"/>
            <wp:effectExtent l="160655" t="141605" r="171450" b="173990"/>
            <wp:wrapNone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85503A" w14:textId="77777777" w:rsidR="00CA422F" w:rsidRDefault="00CA422F"/>
    <w:p w14:paraId="1C6389D4" w14:textId="77777777" w:rsidR="00CA422F" w:rsidRDefault="00CA422F">
      <w:pPr>
        <w:pStyle w:val="8"/>
      </w:pPr>
    </w:p>
    <w:p w14:paraId="31AB4BCE" w14:textId="77777777" w:rsidR="00CA422F" w:rsidRDefault="00CA422F"/>
    <w:p w14:paraId="1387E3BF" w14:textId="77777777" w:rsidR="00CA422F" w:rsidRDefault="00CA422F">
      <w:pPr>
        <w:pStyle w:val="8"/>
      </w:pPr>
    </w:p>
    <w:p w14:paraId="5F38DBEB" w14:textId="77777777" w:rsidR="00CA422F" w:rsidRDefault="00CA422F"/>
    <w:p w14:paraId="2359B5CB" w14:textId="77777777" w:rsidR="00CA422F" w:rsidRDefault="00CA422F">
      <w:pPr>
        <w:pStyle w:val="8"/>
      </w:pPr>
    </w:p>
    <w:p w14:paraId="439FE40B" w14:textId="77777777" w:rsidR="00CA422F" w:rsidRDefault="00CA422F"/>
    <w:p w14:paraId="67FC55C8" w14:textId="77777777" w:rsidR="00CA422F" w:rsidRDefault="00CA422F">
      <w:pPr>
        <w:pStyle w:val="8"/>
      </w:pPr>
    </w:p>
    <w:p w14:paraId="5673C70D" w14:textId="77777777" w:rsidR="00CA422F" w:rsidRDefault="00CA422F"/>
    <w:p w14:paraId="32A81F0E" w14:textId="77777777" w:rsidR="00CA422F" w:rsidRDefault="00CA422F">
      <w:pPr>
        <w:pStyle w:val="8"/>
      </w:pPr>
    </w:p>
    <w:p w14:paraId="76BC340C" w14:textId="77777777" w:rsidR="00CA422F" w:rsidRDefault="00CA422F"/>
    <w:p w14:paraId="2D25BA01" w14:textId="77777777" w:rsidR="00CA422F" w:rsidRDefault="00CA422F">
      <w:pPr>
        <w:pStyle w:val="8"/>
      </w:pPr>
    </w:p>
    <w:p w14:paraId="1B5D85C4" w14:textId="77777777" w:rsidR="00CA422F" w:rsidRDefault="00CA422F">
      <w:pPr>
        <w:spacing w:line="240" w:lineRule="auto"/>
        <w:rPr>
          <w:rFonts w:ascii="Times New Roman" w:eastAsia="黑体" w:hAnsi="Times New Roman"/>
          <w:sz w:val="28"/>
          <w:szCs w:val="28"/>
        </w:rPr>
      </w:pPr>
    </w:p>
    <w:p w14:paraId="6DE17C07" w14:textId="77777777" w:rsidR="00CA422F" w:rsidRDefault="00CA422F">
      <w:pPr>
        <w:pStyle w:val="8"/>
        <w:rPr>
          <w:rFonts w:ascii="Times New Roman" w:eastAsia="黑体" w:hAnsi="Times New Roman"/>
          <w:sz w:val="28"/>
          <w:szCs w:val="28"/>
        </w:rPr>
      </w:pPr>
    </w:p>
    <w:p w14:paraId="7E6011D9" w14:textId="77777777" w:rsidR="00CA422F" w:rsidRDefault="00CA422F">
      <w:pPr>
        <w:rPr>
          <w:rFonts w:ascii="Times New Roman" w:eastAsia="黑体" w:hAnsi="Times New Roman"/>
          <w:sz w:val="28"/>
          <w:szCs w:val="28"/>
        </w:rPr>
      </w:pPr>
    </w:p>
    <w:p w14:paraId="4699B508" w14:textId="77777777" w:rsidR="00CA422F" w:rsidRDefault="005E3096">
      <w:pPr>
        <w:pStyle w:val="8"/>
        <w:spacing w:line="480" w:lineRule="auto"/>
        <w:ind w:leftChars="0" w:left="0"/>
        <w:jc w:val="both"/>
        <w:sectPr w:rsidR="00CA42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09CCDCC0" wp14:editId="133D72B7">
            <wp:extent cx="5019675" cy="3769995"/>
            <wp:effectExtent l="160655" t="141605" r="172720" b="1651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C2CFD9" w14:textId="77777777" w:rsidR="00CA422F" w:rsidRDefault="005E3096">
      <w:pPr>
        <w:pageBreakBefore/>
        <w:spacing w:line="240" w:lineRule="auto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>
        <w:rPr>
          <w:rFonts w:ascii="Times New Roman" w:eastAsia="黑体" w:hAnsi="Times New Roman" w:hint="eastAsia"/>
          <w:sz w:val="28"/>
          <w:szCs w:val="28"/>
        </w:rPr>
        <w:t>3</w:t>
      </w:r>
      <w:r>
        <w:rPr>
          <w:rFonts w:ascii="Times New Roman" w:eastAsia="黑体" w:hAnsi="Times New Roman" w:hint="eastAsia"/>
          <w:sz w:val="28"/>
          <w:szCs w:val="28"/>
        </w:rPr>
        <w:t>项目</w:t>
      </w:r>
      <w:r>
        <w:rPr>
          <w:rFonts w:ascii="Times New Roman" w:eastAsia="黑体" w:hAnsi="Times New Roman" w:hint="eastAsia"/>
          <w:sz w:val="28"/>
          <w:szCs w:val="28"/>
        </w:rPr>
        <w:t>3</w:t>
      </w:r>
      <w:r>
        <w:rPr>
          <w:rFonts w:ascii="Times New Roman" w:eastAsia="黑体" w:hAnsi="Times New Roman" w:hint="eastAsia"/>
          <w:sz w:val="28"/>
          <w:szCs w:val="28"/>
        </w:rPr>
        <w:t>（</w:t>
      </w:r>
      <w:r>
        <w:rPr>
          <w:rFonts w:ascii="Times New Roman" w:hAnsi="Times New Roman" w:hint="eastAsia"/>
          <w:sz w:val="32"/>
          <w:szCs w:val="32"/>
        </w:rPr>
        <w:t>陕西省榆林市榆阳区新建北路</w:t>
      </w:r>
      <w:r>
        <w:rPr>
          <w:rFonts w:ascii="Times New Roman" w:hAnsi="Times New Roman" w:hint="eastAsia"/>
          <w:sz w:val="32"/>
          <w:szCs w:val="32"/>
        </w:rPr>
        <w:t>100</w:t>
      </w:r>
      <w:r>
        <w:rPr>
          <w:rFonts w:ascii="Times New Roman" w:hAnsi="Times New Roman" w:hint="eastAsia"/>
          <w:sz w:val="32"/>
          <w:szCs w:val="32"/>
        </w:rPr>
        <w:t>号</w:t>
      </w:r>
      <w:r>
        <w:rPr>
          <w:rFonts w:ascii="Times New Roman" w:eastAsia="黑体" w:hAnsi="Times New Roman" w:hint="eastAsia"/>
          <w:sz w:val="28"/>
          <w:szCs w:val="28"/>
        </w:rPr>
        <w:t>）基本信息：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42"/>
        <w:gridCol w:w="810"/>
        <w:gridCol w:w="810"/>
        <w:gridCol w:w="952"/>
        <w:gridCol w:w="939"/>
        <w:gridCol w:w="673"/>
        <w:gridCol w:w="935"/>
        <w:gridCol w:w="834"/>
        <w:gridCol w:w="1691"/>
      </w:tblGrid>
      <w:tr w:rsidR="00CA422F" w14:paraId="55EB6445" w14:textId="77777777">
        <w:trPr>
          <w:trHeight w:val="920"/>
        </w:trPr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79AC666F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65E2AFC6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447E3E15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3A208ED6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5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0E146E1A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40D0A46D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6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1F40C04B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15"/>
                <w:szCs w:val="15"/>
              </w:rPr>
              <w:t>业态</w:t>
            </w:r>
          </w:p>
        </w:tc>
        <w:tc>
          <w:tcPr>
            <w:tcW w:w="50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14:paraId="121DB6CB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0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14:paraId="18FA5068" w14:textId="77777777" w:rsidR="00CA422F" w:rsidRDefault="005E309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kern w:val="0"/>
                <w:sz w:val="15"/>
                <w:szCs w:val="15"/>
              </w:rPr>
              <w:t>备注</w:t>
            </w:r>
          </w:p>
        </w:tc>
      </w:tr>
      <w:tr w:rsidR="00CA422F" w14:paraId="2EA39884" w14:textId="77777777">
        <w:trPr>
          <w:trHeight w:val="599"/>
        </w:trPr>
        <w:tc>
          <w:tcPr>
            <w:tcW w:w="390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27297A3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0299F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color w:val="000000"/>
                <w:sz w:val="15"/>
                <w:szCs w:val="15"/>
              </w:rPr>
              <w:t>项目</w:t>
            </w:r>
            <w:r>
              <w:rPr>
                <w:rFonts w:ascii="Arial" w:eastAsia="等线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997B1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kern w:val="0"/>
                <w:sz w:val="15"/>
                <w:szCs w:val="15"/>
              </w:rPr>
              <w:t>钢混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FD66D3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sz w:val="20"/>
              </w:rPr>
              <w:t>3770.96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5E7A81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sz w:val="20"/>
              </w:rPr>
              <w:t>2745.33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E7623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sz w:val="20"/>
              </w:rPr>
              <w:t>_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56FD4C" w14:textId="77777777" w:rsidR="00CA422F" w:rsidRDefault="005E3096">
            <w:pPr>
              <w:widowControl/>
              <w:jc w:val="center"/>
              <w:rPr>
                <w:rFonts w:ascii="Arial" w:eastAsia="等线" w:hAnsi="Arial" w:cs="Arial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sz w:val="20"/>
              </w:rPr>
              <w:t>商业餐饮服务业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02BB2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0"/>
                <w:sz w:val="15"/>
                <w:szCs w:val="15"/>
              </w:rPr>
            </w:pPr>
            <w:r>
              <w:rPr>
                <w:rFonts w:ascii="Arial" w:eastAsia="等线" w:hAnsi="Arial" w:cs="Arial"/>
                <w:kern w:val="0"/>
                <w:sz w:val="15"/>
                <w:szCs w:val="15"/>
              </w:rPr>
              <w:t>2009</w:t>
            </w:r>
            <w:r>
              <w:rPr>
                <w:rFonts w:ascii="Arial" w:eastAsia="等线" w:hAnsi="Arial" w:cs="Arial"/>
                <w:kern w:val="0"/>
                <w:sz w:val="15"/>
                <w:szCs w:val="15"/>
              </w:rPr>
              <w:t>年</w:t>
            </w:r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91265" w14:textId="77777777" w:rsidR="00CA422F" w:rsidRDefault="005E3096">
            <w:pPr>
              <w:widowControl/>
              <w:spacing w:line="240" w:lineRule="exact"/>
              <w:jc w:val="center"/>
              <w:rPr>
                <w:rFonts w:ascii="Arial" w:eastAsia="等线" w:hAnsi="Arial" w:cs="Arial"/>
                <w:kern w:val="24"/>
                <w:sz w:val="15"/>
                <w:szCs w:val="15"/>
              </w:rPr>
            </w:pPr>
            <w:r>
              <w:rPr>
                <w:rFonts w:ascii="Arial" w:eastAsia="等线" w:hAnsi="Arial" w:cs="Arial"/>
                <w:kern w:val="24"/>
                <w:sz w:val="15"/>
                <w:szCs w:val="15"/>
              </w:rPr>
              <w:t>1-3</w:t>
            </w:r>
            <w:r>
              <w:rPr>
                <w:rFonts w:ascii="Arial" w:eastAsia="等线" w:hAnsi="Arial" w:cs="Arial"/>
                <w:kern w:val="24"/>
                <w:sz w:val="15"/>
                <w:szCs w:val="15"/>
              </w:rPr>
              <w:t>层空置</w:t>
            </w:r>
          </w:p>
        </w:tc>
      </w:tr>
    </w:tbl>
    <w:p w14:paraId="551EC21D" w14:textId="77777777" w:rsidR="00CA422F" w:rsidRDefault="005E3096">
      <w:r>
        <w:rPr>
          <w:rFonts w:ascii="Times New Roman" w:eastAsia="楷体" w:hAnsi="Times New Roman" w:hint="eastAsia"/>
          <w:sz w:val="28"/>
          <w:szCs w:val="28"/>
        </w:rPr>
        <w:t>1</w:t>
      </w:r>
      <w:r>
        <w:rPr>
          <w:rFonts w:ascii="Times New Roman" w:eastAsia="楷体" w:hAnsi="Times New Roman"/>
          <w:sz w:val="28"/>
          <w:szCs w:val="28"/>
        </w:rPr>
        <w:t>）项目区位：</w:t>
      </w:r>
    </w:p>
    <w:p w14:paraId="1809BB4A" w14:textId="77777777" w:rsidR="00CA422F" w:rsidRDefault="005E3096">
      <w:pPr>
        <w:pStyle w:val="8"/>
        <w:ind w:leftChars="0" w:left="0"/>
        <w:jc w:val="both"/>
      </w:pPr>
      <w:r>
        <w:rPr>
          <w:noProof/>
        </w:rPr>
        <w:drawing>
          <wp:anchor distT="0" distB="0" distL="114300" distR="114300" simplePos="0" relativeHeight="252660736" behindDoc="0" locked="0" layoutInCell="1" allowOverlap="1" wp14:anchorId="37669C77" wp14:editId="768D4DBB">
            <wp:simplePos x="0" y="0"/>
            <wp:positionH relativeFrom="column">
              <wp:posOffset>599440</wp:posOffset>
            </wp:positionH>
            <wp:positionV relativeFrom="paragraph">
              <wp:posOffset>165100</wp:posOffset>
            </wp:positionV>
            <wp:extent cx="4663440" cy="3846195"/>
            <wp:effectExtent l="160655" t="141605" r="167005" b="165100"/>
            <wp:wrapNone/>
            <wp:docPr id="19" name="图片 19" descr="C:\Users\zcy5220\AppData\Local\Temp\15890945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zcy5220\AppData\Local\Temp\158909453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84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862B6D0" w14:textId="77777777" w:rsidR="00CA422F" w:rsidRDefault="00CA422F"/>
    <w:p w14:paraId="0E0C147F" w14:textId="77777777" w:rsidR="00CA422F" w:rsidRDefault="00CA422F">
      <w:pPr>
        <w:pStyle w:val="8"/>
      </w:pPr>
    </w:p>
    <w:p w14:paraId="007AF1D4" w14:textId="77777777" w:rsidR="00CA422F" w:rsidRDefault="00CA422F"/>
    <w:p w14:paraId="079C1382" w14:textId="77777777" w:rsidR="00CA422F" w:rsidRDefault="00CA422F">
      <w:pPr>
        <w:pStyle w:val="8"/>
      </w:pPr>
    </w:p>
    <w:p w14:paraId="09A50C44" w14:textId="77777777" w:rsidR="00CA422F" w:rsidRDefault="00CA422F"/>
    <w:p w14:paraId="1BD447DD" w14:textId="77777777" w:rsidR="00CA422F" w:rsidRDefault="00CA422F">
      <w:pPr>
        <w:pStyle w:val="8"/>
      </w:pPr>
    </w:p>
    <w:p w14:paraId="39D59921" w14:textId="77777777" w:rsidR="00CA422F" w:rsidRDefault="00CA422F"/>
    <w:p w14:paraId="52604CC8" w14:textId="77777777" w:rsidR="00CA422F" w:rsidRDefault="00CA422F">
      <w:pPr>
        <w:pStyle w:val="8"/>
      </w:pPr>
    </w:p>
    <w:p w14:paraId="536E893E" w14:textId="77777777" w:rsidR="00CA422F" w:rsidRDefault="00CA422F">
      <w:pPr>
        <w:pStyle w:val="8"/>
      </w:pPr>
    </w:p>
    <w:p w14:paraId="529401A3" w14:textId="77777777" w:rsidR="00CA422F" w:rsidRDefault="00CA422F"/>
    <w:p w14:paraId="130FBC8F" w14:textId="77777777" w:rsidR="00CA422F" w:rsidRDefault="005E3096">
      <w:pPr>
        <w:pageBreakBefore/>
      </w:pPr>
      <w:r>
        <w:rPr>
          <w:rFonts w:ascii="Times New Roman" w:eastAsia="楷体" w:hAnsi="Times New Roman" w:hint="eastAsia"/>
          <w:sz w:val="28"/>
          <w:szCs w:val="28"/>
        </w:rPr>
        <w:lastRenderedPageBreak/>
        <w:t>2</w:t>
      </w:r>
      <w:r>
        <w:rPr>
          <w:rFonts w:ascii="Times New Roman" w:eastAsia="楷体" w:hAnsi="Times New Roman"/>
          <w:sz w:val="28"/>
          <w:szCs w:val="28"/>
        </w:rPr>
        <w:t>）项目实景</w:t>
      </w:r>
    </w:p>
    <w:p w14:paraId="5DC17477" w14:textId="77777777" w:rsidR="00CA422F" w:rsidRDefault="005E3096">
      <w:r>
        <w:rPr>
          <w:noProof/>
        </w:rPr>
        <w:drawing>
          <wp:anchor distT="0" distB="0" distL="114300" distR="114300" simplePos="0" relativeHeight="252822528" behindDoc="0" locked="0" layoutInCell="1" allowOverlap="1" wp14:anchorId="25EBEA3C" wp14:editId="6685B777">
            <wp:simplePos x="0" y="0"/>
            <wp:positionH relativeFrom="column">
              <wp:posOffset>350520</wp:posOffset>
            </wp:positionH>
            <wp:positionV relativeFrom="paragraph">
              <wp:posOffset>35560</wp:posOffset>
            </wp:positionV>
            <wp:extent cx="4714240" cy="3535680"/>
            <wp:effectExtent l="160655" t="141605" r="173355" b="170815"/>
            <wp:wrapNone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53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9DF41C" w14:textId="77777777" w:rsidR="00CA422F" w:rsidRDefault="00CA422F">
      <w:pPr>
        <w:pStyle w:val="8"/>
      </w:pPr>
    </w:p>
    <w:p w14:paraId="03AAD22F" w14:textId="77777777" w:rsidR="00CA422F" w:rsidRDefault="00CA422F"/>
    <w:p w14:paraId="4B4DF9CA" w14:textId="77777777" w:rsidR="00CA422F" w:rsidRDefault="00CA422F">
      <w:pPr>
        <w:pStyle w:val="8"/>
      </w:pPr>
    </w:p>
    <w:p w14:paraId="09749460" w14:textId="77777777" w:rsidR="00CA422F" w:rsidRDefault="00CA422F"/>
    <w:p w14:paraId="586CE01E" w14:textId="77777777" w:rsidR="00CA422F" w:rsidRDefault="00CA422F">
      <w:pPr>
        <w:pStyle w:val="8"/>
      </w:pPr>
    </w:p>
    <w:p w14:paraId="63DED668" w14:textId="77777777" w:rsidR="00CA422F" w:rsidRDefault="00CA422F"/>
    <w:p w14:paraId="76D4491E" w14:textId="77777777" w:rsidR="00CA422F" w:rsidRDefault="00CA422F">
      <w:pPr>
        <w:pStyle w:val="8"/>
      </w:pPr>
    </w:p>
    <w:p w14:paraId="4905EEF9" w14:textId="77777777" w:rsidR="00CA422F" w:rsidRDefault="00CA422F"/>
    <w:p w14:paraId="03AD8FAA" w14:textId="77777777" w:rsidR="00CA422F" w:rsidRDefault="00CA422F">
      <w:pPr>
        <w:pStyle w:val="8"/>
      </w:pPr>
    </w:p>
    <w:p w14:paraId="346D31FE" w14:textId="77777777" w:rsidR="00CA422F" w:rsidRDefault="00CA422F"/>
    <w:p w14:paraId="5C23B0D1" w14:textId="77777777" w:rsidR="00CA422F" w:rsidRDefault="00CA422F">
      <w:pPr>
        <w:pStyle w:val="8"/>
      </w:pPr>
    </w:p>
    <w:p w14:paraId="60433012" w14:textId="77777777" w:rsidR="00CA422F" w:rsidRDefault="00CA422F"/>
    <w:p w14:paraId="0C97FCD5" w14:textId="77777777" w:rsidR="00CA422F" w:rsidRDefault="00CA422F">
      <w:pPr>
        <w:pStyle w:val="8"/>
      </w:pPr>
    </w:p>
    <w:p w14:paraId="3DCB2622" w14:textId="77777777" w:rsidR="00CA422F" w:rsidRDefault="005E3096">
      <w:pPr>
        <w:jc w:val="center"/>
      </w:pPr>
      <w:r>
        <w:t>1-3</w:t>
      </w:r>
      <w:r>
        <w:t>层</w:t>
      </w:r>
    </w:p>
    <w:p w14:paraId="3582CD61" w14:textId="77777777" w:rsidR="00CA422F" w:rsidRDefault="00CA422F"/>
    <w:p w14:paraId="760DD2B5" w14:textId="77777777" w:rsidR="00CA422F" w:rsidRDefault="00CA422F">
      <w:pPr>
        <w:pStyle w:val="8"/>
      </w:pPr>
    </w:p>
    <w:sectPr w:rsidR="00CA42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CD6BA" w14:textId="77777777" w:rsidR="007A3B29" w:rsidRDefault="007A3B29" w:rsidP="00741354">
      <w:pPr>
        <w:spacing w:line="240" w:lineRule="auto"/>
      </w:pPr>
      <w:r>
        <w:separator/>
      </w:r>
    </w:p>
  </w:endnote>
  <w:endnote w:type="continuationSeparator" w:id="0">
    <w:p w14:paraId="5CEC5DE9" w14:textId="77777777" w:rsidR="007A3B29" w:rsidRDefault="007A3B29" w:rsidP="007413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1AFD5" w14:textId="77777777" w:rsidR="007A3B29" w:rsidRDefault="007A3B29" w:rsidP="00741354">
      <w:pPr>
        <w:spacing w:line="240" w:lineRule="auto"/>
      </w:pPr>
      <w:r>
        <w:separator/>
      </w:r>
    </w:p>
  </w:footnote>
  <w:footnote w:type="continuationSeparator" w:id="0">
    <w:p w14:paraId="4F18ECB9" w14:textId="77777777" w:rsidR="007A3B29" w:rsidRDefault="007A3B29" w:rsidP="0074135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5B"/>
    <w:rsid w:val="0001162A"/>
    <w:rsid w:val="00026CA8"/>
    <w:rsid w:val="00050A6E"/>
    <w:rsid w:val="00087AEC"/>
    <w:rsid w:val="000D1398"/>
    <w:rsid w:val="000E5DAF"/>
    <w:rsid w:val="00102173"/>
    <w:rsid w:val="00120F5B"/>
    <w:rsid w:val="00152007"/>
    <w:rsid w:val="00205391"/>
    <w:rsid w:val="00251D86"/>
    <w:rsid w:val="003A5488"/>
    <w:rsid w:val="0042523B"/>
    <w:rsid w:val="00463B97"/>
    <w:rsid w:val="0046576F"/>
    <w:rsid w:val="004D276C"/>
    <w:rsid w:val="004E77A5"/>
    <w:rsid w:val="005127C6"/>
    <w:rsid w:val="00526CE8"/>
    <w:rsid w:val="00590FF4"/>
    <w:rsid w:val="005934AF"/>
    <w:rsid w:val="005E3096"/>
    <w:rsid w:val="00654CCF"/>
    <w:rsid w:val="006C37D6"/>
    <w:rsid w:val="006D0867"/>
    <w:rsid w:val="00730E58"/>
    <w:rsid w:val="00741354"/>
    <w:rsid w:val="00741FB4"/>
    <w:rsid w:val="00771C46"/>
    <w:rsid w:val="007A3B29"/>
    <w:rsid w:val="00802B7F"/>
    <w:rsid w:val="008037C5"/>
    <w:rsid w:val="008206AE"/>
    <w:rsid w:val="00846627"/>
    <w:rsid w:val="00891EDB"/>
    <w:rsid w:val="008C386C"/>
    <w:rsid w:val="0090115B"/>
    <w:rsid w:val="00936404"/>
    <w:rsid w:val="00963839"/>
    <w:rsid w:val="00970655"/>
    <w:rsid w:val="00970F73"/>
    <w:rsid w:val="00A128EA"/>
    <w:rsid w:val="00AD2690"/>
    <w:rsid w:val="00AF42B4"/>
    <w:rsid w:val="00B1491D"/>
    <w:rsid w:val="00C1072D"/>
    <w:rsid w:val="00C5501A"/>
    <w:rsid w:val="00C97616"/>
    <w:rsid w:val="00CA422F"/>
    <w:rsid w:val="00CB2088"/>
    <w:rsid w:val="00CD72C1"/>
    <w:rsid w:val="00CE4D33"/>
    <w:rsid w:val="00D538F4"/>
    <w:rsid w:val="00D7254A"/>
    <w:rsid w:val="00D8532B"/>
    <w:rsid w:val="00E11A3D"/>
    <w:rsid w:val="00E27B53"/>
    <w:rsid w:val="00E936B3"/>
    <w:rsid w:val="00EB67BE"/>
    <w:rsid w:val="00F158CF"/>
    <w:rsid w:val="00F20CDD"/>
    <w:rsid w:val="00F94A47"/>
    <w:rsid w:val="00FF2155"/>
    <w:rsid w:val="00FF2735"/>
    <w:rsid w:val="016D507B"/>
    <w:rsid w:val="02333542"/>
    <w:rsid w:val="07003337"/>
    <w:rsid w:val="0B4A2242"/>
    <w:rsid w:val="14B102E4"/>
    <w:rsid w:val="260728EA"/>
    <w:rsid w:val="3AAE3BC3"/>
    <w:rsid w:val="3B3903AF"/>
    <w:rsid w:val="4AF51023"/>
    <w:rsid w:val="5001234C"/>
    <w:rsid w:val="5A74760F"/>
    <w:rsid w:val="65BB78E3"/>
    <w:rsid w:val="65E71759"/>
    <w:rsid w:val="67A22C24"/>
    <w:rsid w:val="76675A0C"/>
    <w:rsid w:val="78DE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3AC2F9B"/>
  <w15:docId w15:val="{BE7DCCCB-86CF-44C2-9FC2-4E8A7182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uiPriority="0" w:unhideWhenUsed="1" w:qFormat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8"/>
    <w:qFormat/>
    <w:pPr>
      <w:widowControl w:val="0"/>
      <w:spacing w:line="400" w:lineRule="exact"/>
      <w:jc w:val="both"/>
    </w:pPr>
    <w:rPr>
      <w:rFonts w:ascii="Calibri" w:eastAsia="仿宋_GB2312" w:hAnsi="Calibri"/>
      <w:kern w:val="2"/>
      <w:sz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rFonts w:asciiTheme="minorHAnsi" w:eastAsia="黑体" w:hAnsiTheme="minorHAnsi" w:cstheme="minorBidi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unhideWhenUsed/>
    <w:qFormat/>
    <w:pPr>
      <w:ind w:leftChars="1400" w:left="3360"/>
      <w:jc w:val="center"/>
    </w:pPr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 Indent"/>
    <w:basedOn w:val="a"/>
    <w:link w:val="a6"/>
    <w:qFormat/>
    <w:pPr>
      <w:tabs>
        <w:tab w:val="left" w:pos="502"/>
      </w:tabs>
      <w:spacing w:line="240" w:lineRule="auto"/>
      <w:ind w:firstLineChars="200" w:firstLine="560"/>
    </w:pPr>
    <w:rPr>
      <w:rFonts w:asciiTheme="minorHAnsi" w:eastAsiaTheme="minorEastAsia" w:hAnsiTheme="minorHAnsi" w:cstheme="minorBidi"/>
      <w:sz w:val="21"/>
      <w:szCs w:val="24"/>
    </w:rPr>
  </w:style>
  <w:style w:type="paragraph" w:styleId="a7">
    <w:name w:val="Balloon Text"/>
    <w:basedOn w:val="a"/>
    <w:link w:val="a8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d">
    <w:name w:val="annotation subject"/>
    <w:basedOn w:val="a3"/>
    <w:next w:val="a3"/>
    <w:link w:val="ae"/>
    <w:unhideWhenUsed/>
    <w:qFormat/>
    <w:rPr>
      <w:b/>
      <w:bCs/>
    </w:rPr>
  </w:style>
  <w:style w:type="paragraph" w:styleId="2">
    <w:name w:val="Body Text First Indent 2"/>
    <w:basedOn w:val="a5"/>
    <w:link w:val="20"/>
    <w:qFormat/>
    <w:pPr>
      <w:spacing w:line="360" w:lineRule="auto"/>
      <w:ind w:firstLine="420"/>
    </w:pPr>
    <w:rPr>
      <w:rFonts w:ascii="宋体" w:hAnsi="宋体" w:cs="宋体"/>
      <w:sz w:val="28"/>
      <w:szCs w:val="28"/>
    </w:rPr>
  </w:style>
  <w:style w:type="character" w:styleId="af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f0">
    <w:name w:val="annotation reference"/>
    <w:semiHidden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eastAsia="黑体"/>
      <w:b/>
      <w:bCs/>
      <w:kern w:val="44"/>
      <w:sz w:val="36"/>
      <w:szCs w:val="44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qFormat/>
    <w:rPr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="Calibri" w:eastAsia="仿宋_GB2312" w:hAnsi="Calibri" w:cs="Times New Roman"/>
      <w:sz w:val="24"/>
      <w:szCs w:val="20"/>
    </w:rPr>
  </w:style>
  <w:style w:type="character" w:customStyle="1" w:styleId="a8">
    <w:name w:val="批注框文本 字符"/>
    <w:basedOn w:val="a0"/>
    <w:link w:val="a7"/>
    <w:qFormat/>
    <w:rPr>
      <w:rFonts w:ascii="Calibri" w:eastAsia="仿宋_GB2312" w:hAnsi="Calibri" w:cs="Times New Roman"/>
      <w:sz w:val="18"/>
      <w:szCs w:val="18"/>
    </w:rPr>
  </w:style>
  <w:style w:type="character" w:customStyle="1" w:styleId="ae">
    <w:name w:val="批注主题 字符"/>
    <w:basedOn w:val="a4"/>
    <w:link w:val="ad"/>
    <w:qFormat/>
    <w:rPr>
      <w:rFonts w:ascii="Calibri" w:eastAsia="仿宋_GB2312" w:hAnsi="Calibri" w:cs="Times New Roman"/>
      <w:b/>
      <w:bCs/>
      <w:sz w:val="24"/>
      <w:szCs w:val="20"/>
    </w:rPr>
  </w:style>
  <w:style w:type="character" w:customStyle="1" w:styleId="a6">
    <w:name w:val="正文文本缩进 字符"/>
    <w:basedOn w:val="a0"/>
    <w:link w:val="a5"/>
    <w:qFormat/>
    <w:rPr>
      <w:szCs w:val="24"/>
    </w:rPr>
  </w:style>
  <w:style w:type="character" w:customStyle="1" w:styleId="20">
    <w:name w:val="正文首行缩进 2 字符"/>
    <w:basedOn w:val="a6"/>
    <w:link w:val="2"/>
    <w:qFormat/>
    <w:rPr>
      <w:rFonts w:ascii="宋体" w:hAnsi="宋体" w:cs="宋体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苏雅杰</dc:creator>
  <cp:lastModifiedBy>系统管理员</cp:lastModifiedBy>
  <cp:revision>7</cp:revision>
  <dcterms:created xsi:type="dcterms:W3CDTF">2020-05-20T04:03:00Z</dcterms:created>
  <dcterms:modified xsi:type="dcterms:W3CDTF">2020-05-20T07:24:00Z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